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2512" w14:textId="6F984B23" w:rsidR="00F745A3" w:rsidRDefault="00595C4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Závazně se přihlašuji na </w:t>
      </w:r>
      <w:r w:rsidR="00E6003E">
        <w:rPr>
          <w:rFonts w:ascii="Times New Roman" w:hAnsi="Times New Roman" w:cs="Times New Roman"/>
          <w:b/>
          <w:sz w:val="40"/>
          <w:szCs w:val="40"/>
        </w:rPr>
        <w:t>9</w:t>
      </w:r>
      <w:r w:rsidR="00EF5F41" w:rsidRPr="00EF5F41">
        <w:rPr>
          <w:rFonts w:ascii="Times New Roman" w:hAnsi="Times New Roman" w:cs="Times New Roman"/>
          <w:b/>
          <w:sz w:val="40"/>
          <w:szCs w:val="40"/>
        </w:rPr>
        <w:t xml:space="preserve">. Roční Montessori akreditovaný kurz (teorie a praxe) </w:t>
      </w:r>
      <w:proofErr w:type="gramStart"/>
      <w:r w:rsidR="00EF5F41" w:rsidRPr="00EF5F41">
        <w:rPr>
          <w:rFonts w:ascii="Times New Roman" w:hAnsi="Times New Roman" w:cs="Times New Roman"/>
          <w:b/>
          <w:sz w:val="40"/>
          <w:szCs w:val="40"/>
        </w:rPr>
        <w:t>3-6let</w:t>
      </w:r>
      <w:proofErr w:type="gramEnd"/>
      <w:r w:rsidR="00EF5F41" w:rsidRPr="00EF5F41">
        <w:rPr>
          <w:rFonts w:ascii="Times New Roman" w:hAnsi="Times New Roman" w:cs="Times New Roman"/>
          <w:b/>
          <w:sz w:val="40"/>
          <w:szCs w:val="40"/>
        </w:rPr>
        <w:t>.</w:t>
      </w:r>
    </w:p>
    <w:p w14:paraId="5C46DA03" w14:textId="77777777" w:rsidR="00B711FC" w:rsidRPr="00EF5F41" w:rsidRDefault="00B711FC">
      <w:pPr>
        <w:rPr>
          <w:rFonts w:ascii="Times New Roman" w:hAnsi="Times New Roman" w:cs="Times New Roman"/>
          <w:b/>
          <w:sz w:val="40"/>
          <w:szCs w:val="40"/>
        </w:rPr>
      </w:pPr>
    </w:p>
    <w:p w14:paraId="252680F4" w14:textId="77777777" w:rsidR="00B711FC" w:rsidRDefault="00B711FC" w:rsidP="00B711FC">
      <w:r>
        <w:t>Údaje účastníka kurzu (Povinné údaje)</w:t>
      </w:r>
    </w:p>
    <w:p w14:paraId="512DDEA4" w14:textId="77777777" w:rsidR="00B711FC" w:rsidRDefault="00B711FC" w:rsidP="00B711FC">
      <w:r>
        <w:t>Jméno a příjmení:</w:t>
      </w:r>
    </w:p>
    <w:p w14:paraId="67C316C9" w14:textId="77777777" w:rsidR="00B711FC" w:rsidRDefault="00B711FC" w:rsidP="00B711FC">
      <w:r>
        <w:t>Ulice:</w:t>
      </w:r>
    </w:p>
    <w:p w14:paraId="424E1BB9" w14:textId="77777777" w:rsidR="00B711FC" w:rsidRDefault="00B711FC" w:rsidP="00B711FC">
      <w:r>
        <w:t>Město:</w:t>
      </w:r>
    </w:p>
    <w:p w14:paraId="498A67F7" w14:textId="77777777" w:rsidR="00B711FC" w:rsidRDefault="00B711FC" w:rsidP="00B711FC">
      <w:r>
        <w:t>PSČ:</w:t>
      </w:r>
    </w:p>
    <w:p w14:paraId="5DC34DD0" w14:textId="77777777" w:rsidR="00B711FC" w:rsidRDefault="00B711FC" w:rsidP="00B711FC">
      <w:r>
        <w:t>E-mailová adresa:</w:t>
      </w:r>
    </w:p>
    <w:p w14:paraId="288D11A9" w14:textId="77777777" w:rsidR="00B711FC" w:rsidRDefault="00B711FC" w:rsidP="00B711FC">
      <w:r>
        <w:t>Telefon:</w:t>
      </w:r>
    </w:p>
    <w:p w14:paraId="46EB45DA" w14:textId="77777777" w:rsidR="00B711FC" w:rsidRDefault="00B711FC" w:rsidP="00B711FC">
      <w:r>
        <w:t>Datum narození:</w:t>
      </w:r>
    </w:p>
    <w:p w14:paraId="4AE3A4A5" w14:textId="77777777" w:rsidR="00EF5F41" w:rsidRDefault="00EF5F41"/>
    <w:p w14:paraId="1A302FBA" w14:textId="77777777" w:rsidR="00B711FC" w:rsidRDefault="00B711FC"/>
    <w:p w14:paraId="45A3A79F" w14:textId="77777777" w:rsidR="00B711FC" w:rsidRDefault="00B711FC">
      <w:r>
        <w:t>Fakturační údaje (Vyplňte v případě, že požadujete za kurz fakturu)</w:t>
      </w:r>
    </w:p>
    <w:p w14:paraId="32624951" w14:textId="77777777" w:rsidR="00B711FC" w:rsidRDefault="00B711FC">
      <w:r>
        <w:t>Jméno a příjmení:</w:t>
      </w:r>
    </w:p>
    <w:p w14:paraId="7FA377FF" w14:textId="77777777" w:rsidR="00B711FC" w:rsidRDefault="00B711FC">
      <w:r>
        <w:t>Firma:</w:t>
      </w:r>
    </w:p>
    <w:p w14:paraId="3D3F6E18" w14:textId="77777777" w:rsidR="00B711FC" w:rsidRDefault="00B711FC">
      <w:r>
        <w:t>Ulice:</w:t>
      </w:r>
    </w:p>
    <w:p w14:paraId="456F5D52" w14:textId="77777777" w:rsidR="00EF5F41" w:rsidRDefault="00B711FC">
      <w:r>
        <w:t>Město:</w:t>
      </w:r>
    </w:p>
    <w:p w14:paraId="5C5BDB05" w14:textId="77777777" w:rsidR="00B711FC" w:rsidRDefault="00B711FC">
      <w:r>
        <w:t>PSČ:</w:t>
      </w:r>
    </w:p>
    <w:p w14:paraId="4AEE2C8D" w14:textId="77777777" w:rsidR="00B711FC" w:rsidRDefault="00B711FC">
      <w:r>
        <w:t>IČ:</w:t>
      </w:r>
    </w:p>
    <w:p w14:paraId="2E2FFFFB" w14:textId="77777777" w:rsidR="00B711FC" w:rsidRDefault="00B711FC">
      <w:r>
        <w:t>DIČ:</w:t>
      </w:r>
    </w:p>
    <w:p w14:paraId="027C0319" w14:textId="77777777" w:rsidR="00B711FC" w:rsidRDefault="00B711FC">
      <w:r>
        <w:t>E-mailová adresa:</w:t>
      </w:r>
    </w:p>
    <w:p w14:paraId="6A8F916C" w14:textId="77777777" w:rsidR="00B711FC" w:rsidRDefault="00B711FC">
      <w:r>
        <w:t>Telefon:</w:t>
      </w:r>
    </w:p>
    <w:p w14:paraId="20CAD70C" w14:textId="77777777" w:rsidR="00C538E2" w:rsidRDefault="00C538E2"/>
    <w:p w14:paraId="20A8A6AD" w14:textId="77777777" w:rsidR="00C538E2" w:rsidRDefault="00C538E2">
      <w:r>
        <w:t>Přihláška se stáv</w:t>
      </w:r>
      <w:r w:rsidR="00E517D2">
        <w:t>á závaznou po zaplacení zálohy 7</w:t>
      </w:r>
      <w:r>
        <w:t>.000Kč na účet</w:t>
      </w:r>
    </w:p>
    <w:p w14:paraId="010F00FC" w14:textId="77777777" w:rsidR="00C538E2" w:rsidRDefault="00C538E2">
      <w:r>
        <w:t>u</w:t>
      </w:r>
      <w:r w:rsidRPr="00071FC4">
        <w:t xml:space="preserve"> </w:t>
      </w:r>
      <w:r>
        <w:t xml:space="preserve">Komerční banky na č. </w:t>
      </w:r>
      <w:proofErr w:type="spellStart"/>
      <w:r>
        <w:t>ú.</w:t>
      </w:r>
      <w:proofErr w:type="spellEnd"/>
      <w:r>
        <w:t xml:space="preserve"> :107-9249730237/0100</w:t>
      </w:r>
    </w:p>
    <w:sectPr w:rsidR="00C5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1"/>
    <w:rsid w:val="00595C46"/>
    <w:rsid w:val="00621759"/>
    <w:rsid w:val="00690345"/>
    <w:rsid w:val="00836BF6"/>
    <w:rsid w:val="00A56F21"/>
    <w:rsid w:val="00B711FC"/>
    <w:rsid w:val="00C538E2"/>
    <w:rsid w:val="00E517D2"/>
    <w:rsid w:val="00E6003E"/>
    <w:rsid w:val="00EF5F41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F1D1"/>
  <w15:docId w15:val="{3119416E-DE86-42AA-A2C8-BAF20CD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verustar</dc:creator>
  <cp:lastModifiedBy>Petr Stárek</cp:lastModifiedBy>
  <cp:revision>2</cp:revision>
  <dcterms:created xsi:type="dcterms:W3CDTF">2022-05-23T14:00:00Z</dcterms:created>
  <dcterms:modified xsi:type="dcterms:W3CDTF">2022-05-23T14:00:00Z</dcterms:modified>
</cp:coreProperties>
</file>